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660" w:type="dxa"/>
        <w:tblInd w:w="-1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1679"/>
        <w:gridCol w:w="3626"/>
        <w:gridCol w:w="2255"/>
        <w:gridCol w:w="2070"/>
        <w:gridCol w:w="1625"/>
        <w:gridCol w:w="710"/>
        <w:gridCol w:w="2340"/>
      </w:tblGrid>
      <w:tr w:rsidR="00346E9A" w14:paraId="776875FA" w14:textId="77777777" w:rsidTr="00021A0D">
        <w:tc>
          <w:tcPr>
            <w:tcW w:w="3034" w:type="dxa"/>
            <w:gridSpan w:val="2"/>
            <w:vAlign w:val="bottom"/>
          </w:tcPr>
          <w:p w14:paraId="400555EC" w14:textId="77777777" w:rsidR="00346E9A" w:rsidRPr="009E27E2" w:rsidRDefault="00346E9A" w:rsidP="008B659F">
            <w:pPr>
              <w:pStyle w:val="Header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7BE04DE" w14:textId="77777777" w:rsidR="00346E9A" w:rsidRPr="009E27E2" w:rsidRDefault="00346E9A" w:rsidP="008B659F">
            <w:pPr>
              <w:pStyle w:val="Header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E27E2">
              <w:rPr>
                <w:rFonts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9576" w:type="dxa"/>
            <w:gridSpan w:val="4"/>
          </w:tcPr>
          <w:p w14:paraId="3FCD9316" w14:textId="77777777" w:rsidR="00346E9A" w:rsidRPr="000638AD" w:rsidRDefault="00346E9A" w:rsidP="008B659F">
            <w:pPr>
              <w:pStyle w:val="Header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638AD">
              <w:rPr>
                <w:rFonts w:cstheme="minorHAnsi"/>
                <w:b/>
                <w:bCs/>
                <w:sz w:val="28"/>
                <w:szCs w:val="28"/>
              </w:rPr>
              <w:t>Certificate of Election – Form 9</w:t>
            </w:r>
          </w:p>
          <w:p w14:paraId="4C90960C" w14:textId="2C8D651D" w:rsidR="00346E9A" w:rsidRPr="009E27E2" w:rsidRDefault="00EB2861" w:rsidP="008B659F">
            <w:pPr>
              <w:pStyle w:val="Header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E27E2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476CE04D" wp14:editId="36E5D0DA">
                  <wp:extent cx="5943600" cy="1329690"/>
                  <wp:effectExtent l="0" t="0" r="0" b="381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32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  <w:gridSpan w:val="2"/>
            <w:vAlign w:val="bottom"/>
          </w:tcPr>
          <w:p w14:paraId="683FECB3" w14:textId="77777777" w:rsidR="00346E9A" w:rsidRPr="009E27E2" w:rsidRDefault="00346E9A" w:rsidP="00EB2861">
            <w:pPr>
              <w:pStyle w:val="Header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9C1A40" w:rsidRPr="00AB075B" w14:paraId="5EAAB596" w14:textId="43A8EC62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5A57BBBF" w14:textId="26513BC3" w:rsidR="00A204F5" w:rsidRPr="00AB075B" w:rsidRDefault="00815B69" w:rsidP="0033678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Reason for change:</w:t>
            </w:r>
          </w:p>
        </w:tc>
        <w:tc>
          <w:tcPr>
            <w:tcW w:w="2255" w:type="dxa"/>
            <w:vAlign w:val="center"/>
          </w:tcPr>
          <w:p w14:paraId="72CA8705" w14:textId="173DA30B" w:rsidR="00A204F5" w:rsidRPr="00AB075B" w:rsidRDefault="00F65947" w:rsidP="00A204F5">
            <w:pPr>
              <w:pStyle w:val="Head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23082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4F5" w:rsidRPr="00AB075B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04F5" w:rsidRPr="00AB075B">
              <w:rPr>
                <w:rFonts w:cstheme="minorHAnsi"/>
                <w:b/>
                <w:bCs/>
                <w:sz w:val="24"/>
                <w:szCs w:val="24"/>
              </w:rPr>
              <w:t xml:space="preserve"> Regular Election     </w:t>
            </w:r>
          </w:p>
        </w:tc>
        <w:tc>
          <w:tcPr>
            <w:tcW w:w="2070" w:type="dxa"/>
            <w:vAlign w:val="center"/>
          </w:tcPr>
          <w:p w14:paraId="76B84C92" w14:textId="7B7EC869" w:rsidR="00A204F5" w:rsidRPr="00AB075B" w:rsidRDefault="00F65947" w:rsidP="00A204F5">
            <w:pPr>
              <w:pStyle w:val="Head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64139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4F5" w:rsidRPr="00AB075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04F5" w:rsidRPr="00AB075B">
              <w:rPr>
                <w:rFonts w:cstheme="minorHAnsi"/>
                <w:b/>
                <w:bCs/>
                <w:sz w:val="24"/>
                <w:szCs w:val="24"/>
              </w:rPr>
              <w:t xml:space="preserve"> Fill Vacancy</w:t>
            </w:r>
          </w:p>
        </w:tc>
        <w:tc>
          <w:tcPr>
            <w:tcW w:w="2335" w:type="dxa"/>
            <w:gridSpan w:val="2"/>
            <w:vAlign w:val="center"/>
          </w:tcPr>
          <w:p w14:paraId="428144C4" w14:textId="77777777" w:rsidR="00A204F5" w:rsidRPr="00AB075B" w:rsidRDefault="00A204F5" w:rsidP="00A204F5">
            <w:pPr>
              <w:pStyle w:val="Head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31A24" w:rsidRPr="00AB075B" w14:paraId="79516251" w14:textId="0B680CFC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6B207191" w14:textId="2A9BBB91" w:rsidR="00A204F5" w:rsidRPr="00AB075B" w:rsidRDefault="00A204F5" w:rsidP="0033678C">
            <w:pPr>
              <w:jc w:val="right"/>
              <w:rPr>
                <w:b/>
                <w:bCs/>
                <w:sz w:val="24"/>
                <w:szCs w:val="24"/>
              </w:rPr>
            </w:pPr>
            <w:r w:rsidRPr="00AB075B">
              <w:rPr>
                <w:rFonts w:cstheme="minorHAnsi"/>
                <w:b/>
                <w:bCs/>
                <w:sz w:val="24"/>
                <w:szCs w:val="24"/>
              </w:rPr>
              <w:t>The following have been elected or appointed to:</w:t>
            </w:r>
          </w:p>
        </w:tc>
        <w:tc>
          <w:tcPr>
            <w:tcW w:w="2255" w:type="dxa"/>
            <w:vAlign w:val="center"/>
          </w:tcPr>
          <w:p w14:paraId="56B1AD47" w14:textId="5EBA5B85" w:rsidR="00A204F5" w:rsidRPr="00AB075B" w:rsidRDefault="00F65947" w:rsidP="00A204F5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58104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4F5" w:rsidRPr="00AB075B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04F5" w:rsidRPr="00AB075B">
              <w:rPr>
                <w:rFonts w:cstheme="minorHAnsi"/>
                <w:b/>
                <w:bCs/>
                <w:sz w:val="24"/>
                <w:szCs w:val="24"/>
              </w:rPr>
              <w:t xml:space="preserve"> Division    </w:t>
            </w:r>
          </w:p>
        </w:tc>
        <w:tc>
          <w:tcPr>
            <w:tcW w:w="2070" w:type="dxa"/>
            <w:vAlign w:val="center"/>
          </w:tcPr>
          <w:p w14:paraId="3CEC3D6D" w14:textId="6768E489" w:rsidR="00A204F5" w:rsidRPr="00AB075B" w:rsidRDefault="00F65947" w:rsidP="00A204F5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205375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4F5" w:rsidRPr="00AB075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04F5" w:rsidRPr="00AB075B">
              <w:rPr>
                <w:rFonts w:cstheme="minorHAnsi"/>
                <w:b/>
                <w:bCs/>
                <w:sz w:val="24"/>
                <w:szCs w:val="24"/>
              </w:rPr>
              <w:t xml:space="preserve"> County    </w:t>
            </w:r>
          </w:p>
        </w:tc>
        <w:tc>
          <w:tcPr>
            <w:tcW w:w="2335" w:type="dxa"/>
            <w:gridSpan w:val="2"/>
            <w:vAlign w:val="center"/>
          </w:tcPr>
          <w:p w14:paraId="31C6E4A2" w14:textId="2A9F4514" w:rsidR="00A204F5" w:rsidRPr="00AB075B" w:rsidRDefault="00F65947" w:rsidP="00A204F5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30991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4F5" w:rsidRPr="00AB075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04F5" w:rsidRPr="00AB075B">
              <w:rPr>
                <w:rFonts w:cstheme="minorHAnsi"/>
                <w:b/>
                <w:bCs/>
                <w:sz w:val="24"/>
                <w:szCs w:val="24"/>
              </w:rPr>
              <w:t xml:space="preserve"> State</w:t>
            </w:r>
          </w:p>
        </w:tc>
      </w:tr>
      <w:tr w:rsidR="00815B69" w:rsidRPr="00AB075B" w14:paraId="6E272581" w14:textId="60EBAA5E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0C253FE2" w14:textId="258415F9" w:rsidR="00815B69" w:rsidRPr="00AB075B" w:rsidRDefault="00815B69" w:rsidP="0033678C">
            <w:pPr>
              <w:jc w:val="right"/>
              <w:rPr>
                <w:b/>
                <w:bCs/>
                <w:sz w:val="24"/>
                <w:szCs w:val="24"/>
              </w:rPr>
            </w:pPr>
            <w:r w:rsidRPr="00AB075B">
              <w:rPr>
                <w:rFonts w:cstheme="minorHAnsi"/>
                <w:b/>
                <w:bCs/>
                <w:sz w:val="24"/>
                <w:szCs w:val="24"/>
              </w:rPr>
              <w:t>Their/his term will begin:</w:t>
            </w:r>
          </w:p>
        </w:tc>
        <w:tc>
          <w:tcPr>
            <w:tcW w:w="4325" w:type="dxa"/>
            <w:gridSpan w:val="2"/>
            <w:tcBorders>
              <w:bottom w:val="single" w:sz="4" w:space="0" w:color="auto"/>
            </w:tcBorders>
            <w:vAlign w:val="center"/>
          </w:tcPr>
          <w:p w14:paraId="0E0D9893" w14:textId="6F934C14" w:rsidR="00815B69" w:rsidRPr="00AB075B" w:rsidRDefault="00815B69" w:rsidP="00A204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14:paraId="4BF3B462" w14:textId="23ADF404" w:rsidR="00815B69" w:rsidRPr="00AB075B" w:rsidRDefault="00F65947" w:rsidP="00A204F5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57123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9" w:rsidRPr="00AB075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815B69" w:rsidRPr="00AB075B">
              <w:rPr>
                <w:b/>
                <w:bCs/>
                <w:sz w:val="24"/>
                <w:szCs w:val="24"/>
              </w:rPr>
              <w:t xml:space="preserve"> Immediately</w:t>
            </w:r>
          </w:p>
        </w:tc>
      </w:tr>
      <w:tr w:rsidR="00931A24" w:rsidRPr="00AB075B" w14:paraId="0772B069" w14:textId="2E0E6408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5F094042" w14:textId="77777777" w:rsidR="00A204F5" w:rsidRPr="00AB075B" w:rsidRDefault="00A204F5" w:rsidP="0033678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</w:tcBorders>
            <w:vAlign w:val="center"/>
          </w:tcPr>
          <w:p w14:paraId="00F30E27" w14:textId="77777777" w:rsidR="00A204F5" w:rsidRPr="00AB075B" w:rsidRDefault="00A204F5" w:rsidP="00A204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335B5CBE" w14:textId="77777777" w:rsidR="00A204F5" w:rsidRPr="00AB075B" w:rsidRDefault="00A204F5" w:rsidP="00A204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14:paraId="7920550E" w14:textId="77777777" w:rsidR="00A204F5" w:rsidRPr="00AB075B" w:rsidRDefault="00A204F5" w:rsidP="00A204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85A47" w:rsidRPr="00AB075B" w14:paraId="2F7C587D" w14:textId="786CEEC7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2B03FF27" w14:textId="321D9B77" w:rsidR="00385A47" w:rsidRPr="00AB075B" w:rsidRDefault="00385A47" w:rsidP="0033678C">
            <w:pPr>
              <w:jc w:val="right"/>
              <w:rPr>
                <w:b/>
                <w:bCs/>
                <w:sz w:val="24"/>
                <w:szCs w:val="24"/>
              </w:rPr>
            </w:pPr>
            <w:r w:rsidRPr="00AB075B">
              <w:rPr>
                <w:b/>
                <w:bCs/>
                <w:sz w:val="24"/>
                <w:szCs w:val="24"/>
              </w:rPr>
              <w:t>Division #: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  <w:vAlign w:val="center"/>
          </w:tcPr>
          <w:p w14:paraId="061150D1" w14:textId="77777777" w:rsidR="00385A47" w:rsidRPr="00AB075B" w:rsidRDefault="00385A47" w:rsidP="00A204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85A47" w:rsidRPr="00AB075B" w14:paraId="5559ACE9" w14:textId="7477785E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6E42EA98" w14:textId="76DC25F2" w:rsidR="00385A47" w:rsidRPr="00AB075B" w:rsidRDefault="00385A47" w:rsidP="0033678C">
            <w:pPr>
              <w:jc w:val="right"/>
              <w:rPr>
                <w:b/>
                <w:bCs/>
                <w:sz w:val="24"/>
                <w:szCs w:val="24"/>
              </w:rPr>
            </w:pPr>
            <w:r w:rsidRPr="00AB075B">
              <w:rPr>
                <w:b/>
                <w:bCs/>
                <w:sz w:val="24"/>
                <w:szCs w:val="24"/>
              </w:rPr>
              <w:t>County Board: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199BF" w14:textId="77777777" w:rsidR="00385A47" w:rsidRPr="00AB075B" w:rsidRDefault="00385A47" w:rsidP="00A204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85A47" w:rsidRPr="00AB075B" w14:paraId="578A81FC" w14:textId="472FCB99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17DCB02E" w14:textId="76A8B69D" w:rsidR="00385A47" w:rsidRPr="00AB075B" w:rsidRDefault="00385A47" w:rsidP="0033678C">
            <w:pPr>
              <w:jc w:val="right"/>
              <w:rPr>
                <w:b/>
                <w:bCs/>
                <w:sz w:val="24"/>
                <w:szCs w:val="24"/>
              </w:rPr>
            </w:pPr>
            <w:r w:rsidRPr="00AB075B">
              <w:rPr>
                <w:b/>
                <w:bCs/>
                <w:sz w:val="24"/>
                <w:szCs w:val="24"/>
              </w:rPr>
              <w:t>State Board: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281B4" w14:textId="77777777" w:rsidR="00385A47" w:rsidRPr="00AB075B" w:rsidRDefault="00385A47" w:rsidP="00A204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B6DF2" w:rsidRPr="00AB075B" w14:paraId="44EF9B4F" w14:textId="289A7EF0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5C5D3DCB" w14:textId="77777777" w:rsidR="00A204F5" w:rsidRPr="00AB075B" w:rsidRDefault="00A204F5" w:rsidP="0033678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</w:tcBorders>
            <w:vAlign w:val="center"/>
          </w:tcPr>
          <w:p w14:paraId="0018728F" w14:textId="77777777" w:rsidR="00A204F5" w:rsidRPr="00AB075B" w:rsidRDefault="00A204F5" w:rsidP="00A204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5CBBADB4" w14:textId="77777777" w:rsidR="00A204F5" w:rsidRPr="00AB075B" w:rsidRDefault="00A204F5" w:rsidP="00A204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</w:tcBorders>
            <w:vAlign w:val="center"/>
          </w:tcPr>
          <w:p w14:paraId="4A04809F" w14:textId="77777777" w:rsidR="00A204F5" w:rsidRPr="00AB075B" w:rsidRDefault="00A204F5" w:rsidP="00A204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B743F" w:rsidRPr="00AB075B" w14:paraId="60B63972" w14:textId="77777777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7560" w:type="dxa"/>
            <w:gridSpan w:val="3"/>
            <w:vAlign w:val="center"/>
          </w:tcPr>
          <w:p w14:paraId="1235EE4A" w14:textId="77777777" w:rsidR="00BC79FD" w:rsidRDefault="008B743F" w:rsidP="00815B69">
            <w:pPr>
              <w:jc w:val="right"/>
              <w:rPr>
                <w:b/>
                <w:bCs/>
                <w:sz w:val="24"/>
                <w:szCs w:val="24"/>
              </w:rPr>
            </w:pPr>
            <w:r w:rsidRPr="00AB075B">
              <w:rPr>
                <w:b/>
                <w:bCs/>
                <w:sz w:val="24"/>
                <w:szCs w:val="24"/>
              </w:rPr>
              <w:t>The above officers were elected</w:t>
            </w:r>
            <w:r w:rsidR="00815B6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1838F16" w14:textId="2E6FCDC6" w:rsidR="008B743F" w:rsidRPr="00AB075B" w:rsidRDefault="008B743F" w:rsidP="00815B69">
            <w:pPr>
              <w:jc w:val="right"/>
              <w:rPr>
                <w:b/>
                <w:bCs/>
                <w:sz w:val="24"/>
                <w:szCs w:val="24"/>
              </w:rPr>
            </w:pPr>
            <w:r w:rsidRPr="00AB075B">
              <w:rPr>
                <w:b/>
                <w:bCs/>
                <w:sz w:val="24"/>
                <w:szCs w:val="24"/>
              </w:rPr>
              <w:t>or appointed to the office designated on:</w:t>
            </w:r>
          </w:p>
        </w:tc>
        <w:tc>
          <w:tcPr>
            <w:tcW w:w="4405" w:type="dxa"/>
            <w:gridSpan w:val="3"/>
            <w:tcBorders>
              <w:bottom w:val="single" w:sz="4" w:space="0" w:color="auto"/>
            </w:tcBorders>
            <w:vAlign w:val="center"/>
          </w:tcPr>
          <w:p w14:paraId="15866AA7" w14:textId="77777777" w:rsidR="008B743F" w:rsidRPr="00AB075B" w:rsidRDefault="008B743F" w:rsidP="00A204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C1A40" w:rsidRPr="00AB075B" w14:paraId="04DEC100" w14:textId="77777777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520166B3" w14:textId="77777777" w:rsidR="00EB2861" w:rsidRPr="00AB075B" w:rsidRDefault="00EB2861" w:rsidP="0033678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14:paraId="1ACDD22C" w14:textId="77777777" w:rsidR="00EB2861" w:rsidRPr="00AB075B" w:rsidRDefault="00EB2861" w:rsidP="00A204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6504A019" w14:textId="77777777" w:rsidR="00EB2861" w:rsidRPr="00AB075B" w:rsidRDefault="00EB2861" w:rsidP="00A204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14:paraId="7D7ECF2C" w14:textId="77777777" w:rsidR="00EB2861" w:rsidRPr="00AB075B" w:rsidRDefault="00EB2861" w:rsidP="00A204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1A0D" w:rsidRPr="00AB075B" w14:paraId="688D6233" w14:textId="77777777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1FA079A9" w14:textId="77777777" w:rsidR="00021A0D" w:rsidRPr="00AB075B" w:rsidRDefault="00021A0D" w:rsidP="0033678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14:paraId="6A67FD11" w14:textId="77777777" w:rsidR="00021A0D" w:rsidRPr="00AB075B" w:rsidRDefault="00021A0D" w:rsidP="00A204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3264699E" w14:textId="77777777" w:rsidR="00021A0D" w:rsidRPr="00AB075B" w:rsidRDefault="00021A0D" w:rsidP="00A204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14:paraId="51349037" w14:textId="77777777" w:rsidR="00021A0D" w:rsidRPr="00AB075B" w:rsidRDefault="00021A0D" w:rsidP="00A204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B743F" w:rsidRPr="00AB075B" w14:paraId="57F89531" w14:textId="52E4FA1C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6ED166BF" w14:textId="1AB091CF" w:rsidR="008B743F" w:rsidRPr="00AB075B" w:rsidRDefault="008B743F" w:rsidP="0033678C">
            <w:pPr>
              <w:jc w:val="right"/>
              <w:rPr>
                <w:b/>
                <w:bCs/>
                <w:sz w:val="24"/>
                <w:szCs w:val="24"/>
              </w:rPr>
            </w:pPr>
            <w:r w:rsidRPr="00AB075B">
              <w:rPr>
                <w:b/>
                <w:bCs/>
                <w:sz w:val="24"/>
                <w:szCs w:val="24"/>
              </w:rPr>
              <w:t>President Name/Signature: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  <w:vAlign w:val="center"/>
          </w:tcPr>
          <w:p w14:paraId="355BE115" w14:textId="77777777" w:rsidR="008B743F" w:rsidRPr="00AB075B" w:rsidRDefault="008B743F" w:rsidP="00A204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2C0A" w:rsidRPr="00AB075B" w14:paraId="11567E20" w14:textId="77777777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48999682" w14:textId="77777777" w:rsidR="00B52C0A" w:rsidRPr="00AB075B" w:rsidRDefault="00B52C0A" w:rsidP="0033678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top w:val="single" w:sz="4" w:space="0" w:color="auto"/>
            </w:tcBorders>
            <w:vAlign w:val="center"/>
          </w:tcPr>
          <w:p w14:paraId="472FD6F6" w14:textId="77777777" w:rsidR="00B52C0A" w:rsidRPr="00AB075B" w:rsidRDefault="00B52C0A" w:rsidP="00A204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B743F" w:rsidRPr="00AB075B" w14:paraId="6CA40E7D" w14:textId="4E1CC1F9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581E2944" w14:textId="1EED711A" w:rsidR="008B743F" w:rsidRPr="00AB075B" w:rsidRDefault="008B743F" w:rsidP="0033678C">
            <w:pPr>
              <w:jc w:val="right"/>
              <w:rPr>
                <w:b/>
                <w:bCs/>
                <w:sz w:val="24"/>
                <w:szCs w:val="24"/>
              </w:rPr>
            </w:pPr>
            <w:r w:rsidRPr="00AB075B">
              <w:rPr>
                <w:b/>
                <w:bCs/>
                <w:sz w:val="24"/>
                <w:szCs w:val="24"/>
              </w:rPr>
              <w:t>Secretary’s Name/Signatu</w:t>
            </w:r>
            <w:r>
              <w:rPr>
                <w:b/>
                <w:bCs/>
                <w:sz w:val="24"/>
                <w:szCs w:val="24"/>
              </w:rPr>
              <w:t>r</w:t>
            </w:r>
            <w:r w:rsidRPr="00AB075B">
              <w:rPr>
                <w:b/>
                <w:bCs/>
                <w:sz w:val="24"/>
                <w:szCs w:val="24"/>
              </w:rPr>
              <w:t>e: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  <w:vAlign w:val="center"/>
          </w:tcPr>
          <w:p w14:paraId="404A4247" w14:textId="77777777" w:rsidR="008B743F" w:rsidRPr="00AB075B" w:rsidRDefault="008B743F" w:rsidP="00A204F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35850C2" w14:textId="77777777" w:rsidR="00021A0D" w:rsidRDefault="00021A0D" w:rsidP="00A30282">
      <w:pPr>
        <w:jc w:val="center"/>
        <w:rPr>
          <w:rFonts w:cstheme="minorHAnsi"/>
          <w:b/>
          <w:bCs/>
          <w:color w:val="222222"/>
          <w:sz w:val="18"/>
          <w:szCs w:val="18"/>
          <w:shd w:val="clear" w:color="auto" w:fill="FFFFFF"/>
        </w:rPr>
      </w:pPr>
    </w:p>
    <w:p w14:paraId="2E5CECBB" w14:textId="77777777" w:rsidR="00F65947" w:rsidRPr="00F65947" w:rsidRDefault="00EB2861" w:rsidP="00F65947">
      <w:pPr>
        <w:jc w:val="center"/>
        <w:rPr>
          <w:rFonts w:cstheme="minorHAnsi"/>
        </w:rPr>
      </w:pPr>
      <w:r w:rsidRPr="009E27E2">
        <w:rPr>
          <w:rFonts w:cstheme="minorHAnsi"/>
          <w:b/>
          <w:bCs/>
          <w:color w:val="222222"/>
          <w:sz w:val="18"/>
          <w:szCs w:val="18"/>
          <w:shd w:val="clear" w:color="auto" w:fill="FFFFFF"/>
        </w:rPr>
        <w:t xml:space="preserve">Return Form to: </w:t>
      </w:r>
      <w:hyperlink r:id="rId8" w:history="1">
        <w:r w:rsidRPr="009E27E2">
          <w:rPr>
            <w:rStyle w:val="Hyperlink"/>
            <w:rFonts w:cstheme="minorHAnsi"/>
            <w:b/>
            <w:bCs/>
            <w:sz w:val="18"/>
            <w:szCs w:val="18"/>
            <w:shd w:val="clear" w:color="auto" w:fill="FFFFFF"/>
          </w:rPr>
          <w:t>djoconnell@ysu.edu</w:t>
        </w:r>
      </w:hyperlink>
      <w:r w:rsidRPr="009E27E2">
        <w:rPr>
          <w:rFonts w:cstheme="minorHAnsi"/>
          <w:b/>
          <w:bCs/>
          <w:color w:val="5E5E5E"/>
          <w:sz w:val="18"/>
          <w:szCs w:val="18"/>
          <w:shd w:val="clear" w:color="auto" w:fill="FFFFFF"/>
        </w:rPr>
        <w:t xml:space="preserve"> and</w:t>
      </w:r>
      <w:r w:rsidRPr="00F65947">
        <w:rPr>
          <w:rFonts w:cstheme="minorHAnsi"/>
          <w:b/>
          <w:bCs/>
          <w:color w:val="5E5E5E"/>
          <w:sz w:val="18"/>
          <w:szCs w:val="18"/>
          <w:shd w:val="clear" w:color="auto" w:fill="FFFFFF"/>
        </w:rPr>
        <w:t xml:space="preserve"> </w:t>
      </w:r>
      <w:hyperlink r:id="rId9" w:tgtFrame="_blank" w:history="1">
        <w:r w:rsidR="00F65947" w:rsidRPr="00F65947">
          <w:rPr>
            <w:rStyle w:val="Hyperlink"/>
            <w:rFonts w:cstheme="minorHAnsi"/>
            <w:b/>
            <w:bCs/>
            <w:color w:val="1155CC"/>
            <w:sz w:val="18"/>
            <w:szCs w:val="18"/>
          </w:rPr>
          <w:t>irishyankeenut@gmail.com</w:t>
        </w:r>
      </w:hyperlink>
    </w:p>
    <w:p w14:paraId="642BE7C1" w14:textId="3DF281A0" w:rsidR="00346E9A" w:rsidRDefault="00346E9A" w:rsidP="00A30282">
      <w:pPr>
        <w:jc w:val="center"/>
      </w:pPr>
      <w:r>
        <w:lastRenderedPageBreak/>
        <w:br w:type="page"/>
      </w:r>
    </w:p>
    <w:tbl>
      <w:tblPr>
        <w:tblStyle w:val="PlainTable1"/>
        <w:tblW w:w="14667" w:type="dxa"/>
        <w:tblInd w:w="-863" w:type="dxa"/>
        <w:tblLook w:val="04A0" w:firstRow="1" w:lastRow="0" w:firstColumn="1" w:lastColumn="0" w:noHBand="0" w:noVBand="1"/>
      </w:tblPr>
      <w:tblGrid>
        <w:gridCol w:w="3738"/>
        <w:gridCol w:w="3330"/>
        <w:gridCol w:w="1620"/>
        <w:gridCol w:w="1980"/>
        <w:gridCol w:w="3999"/>
      </w:tblGrid>
      <w:tr w:rsidR="00346E9A" w:rsidRPr="000C43D0" w14:paraId="69C67C06" w14:textId="77777777" w:rsidTr="00A72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6173C474" w14:textId="77777777" w:rsidR="00346E9A" w:rsidRPr="000C43D0" w:rsidRDefault="00346E9A" w:rsidP="008B659F">
            <w:pPr>
              <w:jc w:val="center"/>
              <w:rPr>
                <w:sz w:val="24"/>
                <w:szCs w:val="24"/>
                <w:u w:val="single"/>
              </w:rPr>
            </w:pPr>
            <w:r w:rsidRPr="000C43D0">
              <w:rPr>
                <w:sz w:val="24"/>
                <w:szCs w:val="24"/>
                <w:u w:val="single"/>
              </w:rPr>
              <w:lastRenderedPageBreak/>
              <w:t>Title</w:t>
            </w:r>
          </w:p>
        </w:tc>
        <w:tc>
          <w:tcPr>
            <w:tcW w:w="3330" w:type="dxa"/>
            <w:vAlign w:val="bottom"/>
          </w:tcPr>
          <w:p w14:paraId="31448A0E" w14:textId="77777777" w:rsidR="00346E9A" w:rsidRPr="000C43D0" w:rsidRDefault="00346E9A" w:rsidP="008B6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0C43D0">
              <w:rPr>
                <w:sz w:val="24"/>
                <w:szCs w:val="24"/>
                <w:u w:val="single"/>
              </w:rPr>
              <w:t>Name</w:t>
            </w:r>
          </w:p>
        </w:tc>
        <w:tc>
          <w:tcPr>
            <w:tcW w:w="1620" w:type="dxa"/>
            <w:vAlign w:val="bottom"/>
          </w:tcPr>
          <w:p w14:paraId="2D7114DA" w14:textId="77777777" w:rsidR="00346E9A" w:rsidRPr="000C43D0" w:rsidRDefault="00346E9A" w:rsidP="008B6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0C43D0">
              <w:rPr>
                <w:sz w:val="24"/>
                <w:szCs w:val="24"/>
                <w:u w:val="single"/>
              </w:rPr>
              <w:t>Member #</w:t>
            </w:r>
          </w:p>
        </w:tc>
        <w:tc>
          <w:tcPr>
            <w:tcW w:w="1980" w:type="dxa"/>
            <w:vAlign w:val="bottom"/>
          </w:tcPr>
          <w:p w14:paraId="6639B9E6" w14:textId="77777777" w:rsidR="00346E9A" w:rsidRPr="000C43D0" w:rsidRDefault="00346E9A" w:rsidP="008B6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0C43D0">
              <w:rPr>
                <w:sz w:val="24"/>
                <w:szCs w:val="24"/>
                <w:u w:val="single"/>
              </w:rPr>
              <w:t>Phone</w:t>
            </w:r>
          </w:p>
        </w:tc>
        <w:tc>
          <w:tcPr>
            <w:tcW w:w="3999" w:type="dxa"/>
            <w:vAlign w:val="bottom"/>
          </w:tcPr>
          <w:p w14:paraId="4F9D8A11" w14:textId="77777777" w:rsidR="00346E9A" w:rsidRPr="000C43D0" w:rsidRDefault="00346E9A" w:rsidP="008B6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0C43D0">
              <w:rPr>
                <w:sz w:val="24"/>
                <w:szCs w:val="24"/>
                <w:u w:val="single"/>
              </w:rPr>
              <w:t>Email</w:t>
            </w:r>
          </w:p>
        </w:tc>
      </w:tr>
      <w:tr w:rsidR="00A94AE0" w:rsidRPr="000C43D0" w14:paraId="3F21C820" w14:textId="77777777" w:rsidTr="00A7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7E90E7D0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President</w:t>
            </w:r>
          </w:p>
        </w:tc>
        <w:tc>
          <w:tcPr>
            <w:tcW w:w="3330" w:type="dxa"/>
            <w:vAlign w:val="bottom"/>
          </w:tcPr>
          <w:p w14:paraId="181A1D83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3CEAE350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A1F3ACC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3B1F6992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0F3BC442" w14:textId="77777777" w:rsidTr="00A72C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0E075569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Vice President</w:t>
            </w:r>
          </w:p>
        </w:tc>
        <w:tc>
          <w:tcPr>
            <w:tcW w:w="3330" w:type="dxa"/>
            <w:vAlign w:val="bottom"/>
          </w:tcPr>
          <w:p w14:paraId="4A645232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05B212B9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B84EC6C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556E9AF6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94AE0" w:rsidRPr="000C43D0" w14:paraId="155E929E" w14:textId="77777777" w:rsidTr="00A7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02E4D93E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Recording Secretary</w:t>
            </w:r>
          </w:p>
        </w:tc>
        <w:tc>
          <w:tcPr>
            <w:tcW w:w="3330" w:type="dxa"/>
            <w:vAlign w:val="bottom"/>
          </w:tcPr>
          <w:p w14:paraId="206EDB05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57D50AD6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230D912E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5A875898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3E3E9D6D" w14:textId="77777777" w:rsidTr="00A72C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682B713E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Financial Secretary</w:t>
            </w:r>
          </w:p>
        </w:tc>
        <w:tc>
          <w:tcPr>
            <w:tcW w:w="3330" w:type="dxa"/>
            <w:vAlign w:val="bottom"/>
          </w:tcPr>
          <w:p w14:paraId="65A43A0D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853FF74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797BF335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232E31F1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94AE0" w:rsidRPr="000C43D0" w14:paraId="260000AF" w14:textId="77777777" w:rsidTr="00A7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032A4541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Treasurer</w:t>
            </w:r>
          </w:p>
        </w:tc>
        <w:tc>
          <w:tcPr>
            <w:tcW w:w="3330" w:type="dxa"/>
            <w:vAlign w:val="bottom"/>
          </w:tcPr>
          <w:p w14:paraId="07AF7C40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723E481D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A617F74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69636AAB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1773CD01" w14:textId="77777777" w:rsidTr="00A72C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6926F5E4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43D0">
              <w:rPr>
                <w:rFonts w:cstheme="minorHAnsi"/>
                <w:sz w:val="24"/>
                <w:szCs w:val="24"/>
              </w:rPr>
              <w:t>Chmn</w:t>
            </w:r>
            <w:proofErr w:type="spellEnd"/>
            <w:r w:rsidRPr="000C43D0">
              <w:rPr>
                <w:rFonts w:cstheme="minorHAnsi"/>
                <w:sz w:val="24"/>
                <w:szCs w:val="24"/>
              </w:rPr>
              <w:t xml:space="preserve"> Standing Committee</w:t>
            </w:r>
          </w:p>
        </w:tc>
        <w:tc>
          <w:tcPr>
            <w:tcW w:w="3330" w:type="dxa"/>
            <w:vAlign w:val="bottom"/>
          </w:tcPr>
          <w:p w14:paraId="16B40E23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148F142F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005FCC8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10BF56DB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D0BA3" w:rsidRPr="000C43D0" w14:paraId="760D38AA" w14:textId="77777777" w:rsidTr="00A7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508C50BE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Marshal</w:t>
            </w:r>
          </w:p>
        </w:tc>
        <w:tc>
          <w:tcPr>
            <w:tcW w:w="3330" w:type="dxa"/>
            <w:vAlign w:val="bottom"/>
          </w:tcPr>
          <w:p w14:paraId="32025766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1EDFBDBF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087F0C20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0D00E2E6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72C5D" w:rsidRPr="000C43D0" w14:paraId="6DEA941C" w14:textId="77777777" w:rsidTr="00A72C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7443CAEA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Sentinel</w:t>
            </w:r>
          </w:p>
        </w:tc>
        <w:tc>
          <w:tcPr>
            <w:tcW w:w="3330" w:type="dxa"/>
            <w:vAlign w:val="bottom"/>
          </w:tcPr>
          <w:p w14:paraId="67CC6845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27C9033F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658E5C1B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217057F2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94AE0" w:rsidRPr="000C43D0" w14:paraId="521EAEEF" w14:textId="77777777" w:rsidTr="00A7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5B40F506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Chaplain</w:t>
            </w:r>
          </w:p>
        </w:tc>
        <w:tc>
          <w:tcPr>
            <w:tcW w:w="3330" w:type="dxa"/>
            <w:vAlign w:val="bottom"/>
          </w:tcPr>
          <w:p w14:paraId="6604D4F3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26A4C16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22F5D1B8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4B7B3EA2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2472C078" w14:textId="77777777" w:rsidTr="00A72C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7E29D7BE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Historian</w:t>
            </w:r>
          </w:p>
        </w:tc>
        <w:tc>
          <w:tcPr>
            <w:tcW w:w="3330" w:type="dxa"/>
            <w:vAlign w:val="bottom"/>
          </w:tcPr>
          <w:p w14:paraId="26469AD2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7DAE3B6F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202B06AA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2DAB6C9E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3A5AFA7E" w14:textId="77777777" w:rsidTr="00A7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614E719E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Organizer</w:t>
            </w:r>
          </w:p>
        </w:tc>
        <w:tc>
          <w:tcPr>
            <w:tcW w:w="3330" w:type="dxa"/>
            <w:vAlign w:val="bottom"/>
          </w:tcPr>
          <w:p w14:paraId="196992D1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02321C4B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7741DD8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1CA9D4F2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50F1D328" w14:textId="77777777" w:rsidTr="00A72C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4F487E8D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43D0">
              <w:rPr>
                <w:rFonts w:cstheme="minorHAnsi"/>
                <w:sz w:val="24"/>
                <w:szCs w:val="24"/>
              </w:rPr>
              <w:t>Chmn</w:t>
            </w:r>
            <w:proofErr w:type="spellEnd"/>
            <w:r w:rsidRPr="000C43D0">
              <w:rPr>
                <w:rFonts w:cstheme="minorHAnsi"/>
                <w:sz w:val="24"/>
                <w:szCs w:val="24"/>
              </w:rPr>
              <w:t xml:space="preserve"> Charities &amp; Missions</w:t>
            </w:r>
          </w:p>
        </w:tc>
        <w:tc>
          <w:tcPr>
            <w:tcW w:w="3330" w:type="dxa"/>
            <w:vAlign w:val="bottom"/>
          </w:tcPr>
          <w:p w14:paraId="2B2BCBB4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4A32821F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0EB6AEEA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1160FDB5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69D30945" w14:textId="77777777" w:rsidTr="00A7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683E8D88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43D0">
              <w:rPr>
                <w:rFonts w:cstheme="minorHAnsi"/>
                <w:sz w:val="24"/>
                <w:szCs w:val="24"/>
              </w:rPr>
              <w:t>Chmn</w:t>
            </w:r>
            <w:proofErr w:type="spellEnd"/>
            <w:r w:rsidRPr="000C43D0">
              <w:rPr>
                <w:rFonts w:cstheme="minorHAnsi"/>
                <w:sz w:val="24"/>
                <w:szCs w:val="24"/>
              </w:rPr>
              <w:t xml:space="preserve"> Catholic Action</w:t>
            </w:r>
          </w:p>
        </w:tc>
        <w:tc>
          <w:tcPr>
            <w:tcW w:w="3330" w:type="dxa"/>
            <w:vAlign w:val="bottom"/>
          </w:tcPr>
          <w:p w14:paraId="42C878BE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1FCCDECD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18C26C8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48B884FF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47612E00" w14:textId="77777777" w:rsidTr="00A72C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601785B7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43D0">
              <w:rPr>
                <w:rFonts w:cstheme="minorHAnsi"/>
                <w:sz w:val="24"/>
                <w:szCs w:val="24"/>
              </w:rPr>
              <w:t>Chmn</w:t>
            </w:r>
            <w:proofErr w:type="spellEnd"/>
            <w:r w:rsidRPr="000C43D0">
              <w:rPr>
                <w:rFonts w:cstheme="minorHAnsi"/>
                <w:sz w:val="24"/>
                <w:szCs w:val="24"/>
              </w:rPr>
              <w:t xml:space="preserve"> F.F.A.I.</w:t>
            </w:r>
          </w:p>
        </w:tc>
        <w:tc>
          <w:tcPr>
            <w:tcW w:w="3330" w:type="dxa"/>
            <w:vAlign w:val="bottom"/>
          </w:tcPr>
          <w:p w14:paraId="01719BAB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7E6DAEF5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0DDE3EA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6B7D7793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068C1935" w14:textId="77777777" w:rsidTr="00A7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762E898B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43D0">
              <w:rPr>
                <w:rFonts w:cstheme="minorHAnsi"/>
                <w:sz w:val="24"/>
                <w:szCs w:val="24"/>
              </w:rPr>
              <w:t>Chmn</w:t>
            </w:r>
            <w:proofErr w:type="spellEnd"/>
            <w:r w:rsidRPr="000C43D0">
              <w:rPr>
                <w:rFonts w:cstheme="minorHAnsi"/>
                <w:sz w:val="24"/>
                <w:szCs w:val="24"/>
              </w:rPr>
              <w:t xml:space="preserve"> Pro-Life</w:t>
            </w:r>
          </w:p>
        </w:tc>
        <w:tc>
          <w:tcPr>
            <w:tcW w:w="3330" w:type="dxa"/>
            <w:vAlign w:val="bottom"/>
          </w:tcPr>
          <w:p w14:paraId="725F87A3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55E37904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2A67196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166046E2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34C3F286" w14:textId="77777777" w:rsidTr="00A72C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47AFB635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43D0">
              <w:rPr>
                <w:rFonts w:cstheme="minorHAnsi"/>
                <w:sz w:val="24"/>
                <w:szCs w:val="24"/>
              </w:rPr>
              <w:t>Chmn</w:t>
            </w:r>
            <w:proofErr w:type="spellEnd"/>
            <w:r w:rsidRPr="000C43D0">
              <w:rPr>
                <w:rFonts w:cstheme="minorHAnsi"/>
                <w:sz w:val="24"/>
                <w:szCs w:val="24"/>
              </w:rPr>
              <w:t xml:space="preserve"> P.E.C.</w:t>
            </w:r>
          </w:p>
        </w:tc>
        <w:tc>
          <w:tcPr>
            <w:tcW w:w="3330" w:type="dxa"/>
            <w:vAlign w:val="bottom"/>
          </w:tcPr>
          <w:p w14:paraId="3AEDF2AF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5583FED6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43D43AB9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3FDDA306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94AE0" w:rsidRPr="000C43D0" w14:paraId="04662E78" w14:textId="77777777" w:rsidTr="00A7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5C3BD43F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43D0">
              <w:rPr>
                <w:rFonts w:cstheme="minorHAnsi"/>
                <w:sz w:val="24"/>
                <w:szCs w:val="24"/>
              </w:rPr>
              <w:t>Chmn</w:t>
            </w:r>
            <w:proofErr w:type="spellEnd"/>
            <w:r w:rsidRPr="000C43D0">
              <w:rPr>
                <w:rFonts w:cstheme="minorHAnsi"/>
                <w:sz w:val="24"/>
                <w:szCs w:val="24"/>
              </w:rPr>
              <w:t xml:space="preserve"> Immigration</w:t>
            </w:r>
          </w:p>
        </w:tc>
        <w:tc>
          <w:tcPr>
            <w:tcW w:w="3330" w:type="dxa"/>
            <w:vAlign w:val="bottom"/>
          </w:tcPr>
          <w:p w14:paraId="7E4A5F5B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06392A89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A2182A4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529DA23F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94AE0" w:rsidRPr="000C43D0" w14:paraId="64CF527D" w14:textId="77777777" w:rsidTr="00A72C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5F11746E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Veterans Affairs</w:t>
            </w:r>
          </w:p>
        </w:tc>
        <w:tc>
          <w:tcPr>
            <w:tcW w:w="3330" w:type="dxa"/>
            <w:vAlign w:val="bottom"/>
          </w:tcPr>
          <w:p w14:paraId="3BAC7AB3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2EBFD97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26C7E86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673E8709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6058F125" w14:textId="77777777" w:rsidTr="00A7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009C66AC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Webmaster/Digital Coordinator</w:t>
            </w:r>
          </w:p>
        </w:tc>
        <w:tc>
          <w:tcPr>
            <w:tcW w:w="3330" w:type="dxa"/>
            <w:vAlign w:val="bottom"/>
          </w:tcPr>
          <w:p w14:paraId="0B1B7F1F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38E8894D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4BE8276D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243D57AB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10A00A50" w14:textId="77777777" w:rsidTr="00A72C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4F27F0DB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Hibernian Hunger Project</w:t>
            </w:r>
          </w:p>
        </w:tc>
        <w:tc>
          <w:tcPr>
            <w:tcW w:w="3330" w:type="dxa"/>
            <w:vAlign w:val="bottom"/>
          </w:tcPr>
          <w:p w14:paraId="4A4FE849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768F137B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69EB4327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017C178C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2C908ED8" w14:textId="77777777" w:rsidTr="00A7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66B8583B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Project St. Patrick</w:t>
            </w:r>
          </w:p>
        </w:tc>
        <w:tc>
          <w:tcPr>
            <w:tcW w:w="3330" w:type="dxa"/>
            <w:vAlign w:val="bottom"/>
          </w:tcPr>
          <w:p w14:paraId="491DCB7A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1713E908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71DF85FC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27240996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1856FBED" w14:textId="77777777" w:rsidTr="00A72C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40C4B5A8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Immediate Past President</w:t>
            </w:r>
          </w:p>
        </w:tc>
        <w:tc>
          <w:tcPr>
            <w:tcW w:w="3330" w:type="dxa"/>
            <w:vAlign w:val="bottom"/>
          </w:tcPr>
          <w:p w14:paraId="5579C8EB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3C1DC5E0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D3CE86E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04ADBDCC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4A4B63F" w14:textId="77777777" w:rsidR="00021A0D" w:rsidRDefault="00021A0D" w:rsidP="00021A0D">
      <w:pPr>
        <w:jc w:val="center"/>
        <w:rPr>
          <w:rFonts w:cstheme="minorHAnsi"/>
          <w:b/>
          <w:bCs/>
          <w:color w:val="222222"/>
          <w:sz w:val="18"/>
          <w:szCs w:val="18"/>
          <w:shd w:val="clear" w:color="auto" w:fill="FFFFFF"/>
        </w:rPr>
      </w:pPr>
    </w:p>
    <w:p w14:paraId="76BA3AEE" w14:textId="77DF6E67" w:rsidR="00346E9A" w:rsidRDefault="00021A0D" w:rsidP="00F65947">
      <w:pPr>
        <w:jc w:val="center"/>
      </w:pPr>
      <w:r w:rsidRPr="009E27E2">
        <w:rPr>
          <w:rFonts w:cstheme="minorHAnsi"/>
          <w:b/>
          <w:bCs/>
          <w:color w:val="222222"/>
          <w:sz w:val="18"/>
          <w:szCs w:val="18"/>
          <w:shd w:val="clear" w:color="auto" w:fill="FFFFFF"/>
        </w:rPr>
        <w:t xml:space="preserve">Return Form to: </w:t>
      </w:r>
      <w:hyperlink r:id="rId10" w:history="1">
        <w:r w:rsidRPr="009E27E2">
          <w:rPr>
            <w:rStyle w:val="Hyperlink"/>
            <w:rFonts w:cstheme="minorHAnsi"/>
            <w:b/>
            <w:bCs/>
            <w:sz w:val="18"/>
            <w:szCs w:val="18"/>
            <w:shd w:val="clear" w:color="auto" w:fill="FFFFFF"/>
          </w:rPr>
          <w:t>djoconnell@ysu.edu</w:t>
        </w:r>
      </w:hyperlink>
      <w:r w:rsidRPr="009E27E2">
        <w:rPr>
          <w:rFonts w:cstheme="minorHAnsi"/>
          <w:b/>
          <w:bCs/>
          <w:color w:val="5E5E5E"/>
          <w:sz w:val="18"/>
          <w:szCs w:val="18"/>
          <w:shd w:val="clear" w:color="auto" w:fill="FFFFFF"/>
        </w:rPr>
        <w:t xml:space="preserve"> an</w:t>
      </w:r>
      <w:r w:rsidRPr="00F65947">
        <w:rPr>
          <w:rFonts w:cstheme="minorHAnsi"/>
          <w:b/>
          <w:bCs/>
          <w:color w:val="5E5E5E"/>
          <w:sz w:val="18"/>
          <w:szCs w:val="18"/>
          <w:shd w:val="clear" w:color="auto" w:fill="FFFFFF"/>
        </w:rPr>
        <w:t>d</w:t>
      </w:r>
      <w:r w:rsidR="00F65947" w:rsidRPr="00F65947">
        <w:rPr>
          <w:rFonts w:cstheme="minorHAnsi"/>
          <w:b/>
          <w:bCs/>
          <w:color w:val="5E5E5E"/>
          <w:sz w:val="18"/>
          <w:szCs w:val="18"/>
          <w:shd w:val="clear" w:color="auto" w:fill="FFFFFF"/>
        </w:rPr>
        <w:t xml:space="preserve"> </w:t>
      </w:r>
      <w:hyperlink r:id="rId11" w:tgtFrame="_blank" w:history="1">
        <w:r w:rsidR="00F65947" w:rsidRPr="00F65947">
          <w:rPr>
            <w:rStyle w:val="Hyperlink"/>
            <w:rFonts w:cstheme="minorHAnsi"/>
            <w:b/>
            <w:bCs/>
            <w:color w:val="1155CC"/>
            <w:sz w:val="18"/>
            <w:szCs w:val="18"/>
          </w:rPr>
          <w:t>irishyankeenut@gmail.com</w:t>
        </w:r>
      </w:hyperlink>
    </w:p>
    <w:sectPr w:rsidR="00346E9A" w:rsidSect="004B3E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D6E3" w14:textId="77777777" w:rsidR="00EF00C2" w:rsidRDefault="00EF00C2" w:rsidP="00B260BF">
      <w:pPr>
        <w:spacing w:after="0" w:line="240" w:lineRule="auto"/>
      </w:pPr>
      <w:r>
        <w:separator/>
      </w:r>
    </w:p>
  </w:endnote>
  <w:endnote w:type="continuationSeparator" w:id="0">
    <w:p w14:paraId="33F8C45E" w14:textId="77777777" w:rsidR="00EF00C2" w:rsidRDefault="00EF00C2" w:rsidP="00B2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7DCC" w14:textId="77777777" w:rsidR="00EF00C2" w:rsidRDefault="00EF00C2" w:rsidP="00B260BF">
      <w:pPr>
        <w:spacing w:after="0" w:line="240" w:lineRule="auto"/>
      </w:pPr>
      <w:r>
        <w:separator/>
      </w:r>
    </w:p>
  </w:footnote>
  <w:footnote w:type="continuationSeparator" w:id="0">
    <w:p w14:paraId="35F854BA" w14:textId="77777777" w:rsidR="00EF00C2" w:rsidRDefault="00EF00C2" w:rsidP="00B26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BF"/>
    <w:rsid w:val="00021A0D"/>
    <w:rsid w:val="000638AD"/>
    <w:rsid w:val="000B6DF2"/>
    <w:rsid w:val="000C43D0"/>
    <w:rsid w:val="000F128F"/>
    <w:rsid w:val="00184BE6"/>
    <w:rsid w:val="00211D2A"/>
    <w:rsid w:val="002A1F61"/>
    <w:rsid w:val="00305BFE"/>
    <w:rsid w:val="0033678C"/>
    <w:rsid w:val="00346E9A"/>
    <w:rsid w:val="003643B1"/>
    <w:rsid w:val="00385A47"/>
    <w:rsid w:val="004245FE"/>
    <w:rsid w:val="004B3D90"/>
    <w:rsid w:val="004B3E91"/>
    <w:rsid w:val="005638F3"/>
    <w:rsid w:val="005A6BD9"/>
    <w:rsid w:val="005E5862"/>
    <w:rsid w:val="00630920"/>
    <w:rsid w:val="007200BA"/>
    <w:rsid w:val="007424A6"/>
    <w:rsid w:val="007D0BA3"/>
    <w:rsid w:val="00815B69"/>
    <w:rsid w:val="008A386A"/>
    <w:rsid w:val="008B743F"/>
    <w:rsid w:val="00901E6C"/>
    <w:rsid w:val="00931A24"/>
    <w:rsid w:val="00974960"/>
    <w:rsid w:val="009C1A40"/>
    <w:rsid w:val="009E27E2"/>
    <w:rsid w:val="00A0001B"/>
    <w:rsid w:val="00A05E8C"/>
    <w:rsid w:val="00A204F5"/>
    <w:rsid w:val="00A30282"/>
    <w:rsid w:val="00A508F3"/>
    <w:rsid w:val="00A72C5D"/>
    <w:rsid w:val="00A94AE0"/>
    <w:rsid w:val="00AB075B"/>
    <w:rsid w:val="00B260BF"/>
    <w:rsid w:val="00B52C0A"/>
    <w:rsid w:val="00B81BAF"/>
    <w:rsid w:val="00BA62D5"/>
    <w:rsid w:val="00BC79FD"/>
    <w:rsid w:val="00C968B7"/>
    <w:rsid w:val="00D35D32"/>
    <w:rsid w:val="00EB2861"/>
    <w:rsid w:val="00EF00C2"/>
    <w:rsid w:val="00F65947"/>
    <w:rsid w:val="00F8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E1017"/>
  <w15:chartTrackingRefBased/>
  <w15:docId w15:val="{258A93FC-65B2-467A-B9DB-EA17F014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0BF"/>
  </w:style>
  <w:style w:type="paragraph" w:styleId="Footer">
    <w:name w:val="footer"/>
    <w:basedOn w:val="Normal"/>
    <w:link w:val="FooterChar"/>
    <w:uiPriority w:val="99"/>
    <w:unhideWhenUsed/>
    <w:rsid w:val="00B26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0BF"/>
  </w:style>
  <w:style w:type="table" w:styleId="TableGrid">
    <w:name w:val="Table Grid"/>
    <w:basedOn w:val="TableNormal"/>
    <w:uiPriority w:val="39"/>
    <w:rsid w:val="00B2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4B3E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7Colorful-Accent3">
    <w:name w:val="List Table 7 Colorful Accent 3"/>
    <w:basedOn w:val="TableNormal"/>
    <w:uiPriority w:val="52"/>
    <w:rsid w:val="004B3E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901E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901E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4">
    <w:name w:val="List Table 4"/>
    <w:basedOn w:val="TableNormal"/>
    <w:uiPriority w:val="49"/>
    <w:rsid w:val="00901E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3">
    <w:name w:val="List Table 3 Accent 3"/>
    <w:basedOn w:val="TableNormal"/>
    <w:uiPriority w:val="48"/>
    <w:rsid w:val="00901E6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901E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8A38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oconnell@y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rishyankeenut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joconnell@y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shyankeenu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97A79-722E-418A-B8E2-9EF80E41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Cooke</dc:creator>
  <cp:keywords/>
  <dc:description/>
  <cp:lastModifiedBy>Chris Cooke</cp:lastModifiedBy>
  <cp:revision>2</cp:revision>
  <cp:lastPrinted>2022-08-10T03:21:00Z</cp:lastPrinted>
  <dcterms:created xsi:type="dcterms:W3CDTF">2024-01-08T15:17:00Z</dcterms:created>
  <dcterms:modified xsi:type="dcterms:W3CDTF">2024-01-08T15:17:00Z</dcterms:modified>
</cp:coreProperties>
</file>